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97EE" w14:textId="77777777" w:rsidR="007C51E7" w:rsidRPr="00E42EA3" w:rsidRDefault="007C51E7">
      <w:pPr>
        <w:pStyle w:val="Title"/>
        <w:rPr>
          <w:b/>
          <w:sz w:val="24"/>
          <w:szCs w:val="24"/>
        </w:rPr>
      </w:pPr>
      <w:r w:rsidRPr="00E42EA3">
        <w:rPr>
          <w:b/>
          <w:sz w:val="24"/>
          <w:szCs w:val="24"/>
        </w:rPr>
        <w:t>JOB DESCRIPTION</w:t>
      </w:r>
    </w:p>
    <w:p w14:paraId="11323FC2" w14:textId="77777777" w:rsidR="007C51E7" w:rsidRDefault="007C51E7">
      <w:pPr>
        <w:jc w:val="center"/>
        <w:rPr>
          <w:rFonts w:ascii="Arial" w:hAnsi="Arial" w:cs="Arial"/>
          <w:sz w:val="28"/>
          <w:szCs w:val="28"/>
        </w:rPr>
      </w:pPr>
    </w:p>
    <w:p w14:paraId="4FC4B517" w14:textId="77777777" w:rsidR="007C51E7" w:rsidRDefault="007C51E7" w:rsidP="009559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Retail</w:t>
      </w:r>
      <w:r w:rsidR="00B77C66">
        <w:rPr>
          <w:rFonts w:ascii="Arial" w:hAnsi="Arial" w:cs="Arial"/>
        </w:rPr>
        <w:t xml:space="preserve"> Director</w:t>
      </w:r>
      <w:r>
        <w:rPr>
          <w:rFonts w:ascii="Arial" w:hAnsi="Arial" w:cs="Arial"/>
        </w:rPr>
        <w:t xml:space="preserve"> </w:t>
      </w:r>
    </w:p>
    <w:p w14:paraId="4864155D" w14:textId="77777777" w:rsidR="007C51E7" w:rsidRDefault="007C51E7" w:rsidP="009559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</w:t>
      </w:r>
      <w:r w:rsidR="00F16AB6">
        <w:rPr>
          <w:rFonts w:ascii="Arial" w:hAnsi="Arial" w:cs="Arial"/>
        </w:rPr>
        <w:t>hief Executive Officer</w:t>
      </w:r>
    </w:p>
    <w:p w14:paraId="42945ABD" w14:textId="77777777" w:rsidR="007C51E7" w:rsidRDefault="007C51E7" w:rsidP="009559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Department: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Retail</w:t>
      </w:r>
    </w:p>
    <w:p w14:paraId="5069E937" w14:textId="77777777" w:rsidR="007C51E7" w:rsidRDefault="007C51E7" w:rsidP="009559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FLSA Status: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Exempt</w:t>
      </w:r>
    </w:p>
    <w:p w14:paraId="0A24B3AF" w14:textId="77777777" w:rsidR="007C51E7" w:rsidRPr="00F16AB6" w:rsidRDefault="007C51E7" w:rsidP="00955906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Date:</w:t>
      </w:r>
      <w:r w:rsidR="009619AB">
        <w:rPr>
          <w:rFonts w:ascii="Arial" w:hAnsi="Arial" w:cs="Arial"/>
          <w:b/>
        </w:rPr>
        <w:tab/>
      </w:r>
      <w:r w:rsidR="009619AB">
        <w:rPr>
          <w:rFonts w:ascii="Arial" w:hAnsi="Arial" w:cs="Arial"/>
          <w:b/>
        </w:rPr>
        <w:tab/>
      </w:r>
      <w:r w:rsidR="009619AB">
        <w:rPr>
          <w:rFonts w:ascii="Arial" w:hAnsi="Arial" w:cs="Arial"/>
          <w:b/>
        </w:rPr>
        <w:tab/>
      </w:r>
      <w:r w:rsidR="00F16AB6">
        <w:rPr>
          <w:rFonts w:ascii="Arial" w:hAnsi="Arial" w:cs="Arial"/>
          <w:bCs/>
        </w:rPr>
        <w:t>November 2021</w:t>
      </w:r>
    </w:p>
    <w:p w14:paraId="3D0DE5BD" w14:textId="77777777" w:rsidR="007C51E7" w:rsidRDefault="007C51E7">
      <w:pPr>
        <w:rPr>
          <w:rFonts w:ascii="Arial" w:hAnsi="Arial" w:cs="Arial"/>
        </w:rPr>
      </w:pPr>
    </w:p>
    <w:p w14:paraId="59336118" w14:textId="77777777" w:rsidR="00F16AB6" w:rsidRPr="00E142BF" w:rsidRDefault="00F16AB6" w:rsidP="00F16AB6">
      <w:pPr>
        <w:rPr>
          <w:rFonts w:ascii="Arial" w:hAnsi="Arial" w:cs="Arial"/>
          <w:b/>
        </w:rPr>
      </w:pPr>
      <w:r w:rsidRPr="00E142BF">
        <w:rPr>
          <w:rFonts w:ascii="Arial" w:hAnsi="Arial" w:cs="Arial"/>
          <w:b/>
        </w:rPr>
        <w:t>Summary of Position</w:t>
      </w:r>
    </w:p>
    <w:p w14:paraId="2320C2F7" w14:textId="77777777" w:rsidR="00F16AB6" w:rsidRPr="00E142BF" w:rsidRDefault="00F16AB6" w:rsidP="00F16AB6">
      <w:p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Responsible for all aspects of the Marine Corps Association’s and The Marine Shop’s retail operations in accordance with best business practices, industry standards and Marine Corps certifications. Leads a large team of managers, sales associates, tailors, and support staff to maximize sales and provide exceptional customer service to Marine clientele.</w:t>
      </w:r>
    </w:p>
    <w:p w14:paraId="3AE45120" w14:textId="77777777" w:rsidR="007C51E7" w:rsidRDefault="007C51E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40918D5" w14:textId="77777777" w:rsidR="00F16AB6" w:rsidRPr="00E142BF" w:rsidRDefault="00F16AB6" w:rsidP="00F16AB6">
      <w:pPr>
        <w:rPr>
          <w:rFonts w:ascii="Arial" w:hAnsi="Arial" w:cs="Arial"/>
          <w:bCs/>
        </w:rPr>
      </w:pPr>
      <w:r w:rsidRPr="00E142BF">
        <w:rPr>
          <w:rFonts w:ascii="Arial" w:hAnsi="Arial" w:cs="Arial"/>
          <w:b/>
        </w:rPr>
        <w:t>Essential Duties</w:t>
      </w:r>
    </w:p>
    <w:p w14:paraId="4C0A85E9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Supervise and mentor senior managers of The Marine Shop, the support center, retail operations, purchasing, and systems</w:t>
      </w:r>
    </w:p>
    <w:p w14:paraId="4AC01003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Provide oversight and guidance on point-of-sale systems to ensure maximum effectiveness, accuracy, and support of operations</w:t>
      </w:r>
    </w:p>
    <w:p w14:paraId="45333129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Develop and continuously update long term retail strategy designed to increase sales, maximize efficiency, and promote growth</w:t>
      </w:r>
    </w:p>
    <w:p w14:paraId="57F1C537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Conduct quarterly detailed analysis on sales, shipping, budgetary compliance, and inventory management</w:t>
      </w:r>
    </w:p>
    <w:p w14:paraId="7127A838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Develop and maintain list of principal and alternate vendors and establish effective relationships and communications with all</w:t>
      </w:r>
    </w:p>
    <w:p w14:paraId="196D5300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Conduct appropriate planning and oversight of regular physical and cycle counts and annual inventories</w:t>
      </w:r>
    </w:p>
    <w:p w14:paraId="1215D4C9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Responsible for the security of all merchandise</w:t>
      </w:r>
    </w:p>
    <w:p w14:paraId="6A90D5D2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Ensure appropriate integration between brick-and-mortar store and ecommerce to maximize sales and optimize efficiency</w:t>
      </w:r>
    </w:p>
    <w:p w14:paraId="5167B8F9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Responsible for all financial budgeting, accounting, and reconciliation of revenue and expenses</w:t>
      </w:r>
    </w:p>
    <w:p w14:paraId="13300093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Provide oversight on B2B efforts and develop growth projections for future years</w:t>
      </w:r>
    </w:p>
    <w:p w14:paraId="3392D242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Provide appropriate oversight and guidance in the selection of non-uniform items offered for sale</w:t>
      </w:r>
    </w:p>
    <w:p w14:paraId="2298F310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Conduct sales briefs to external audiences as required</w:t>
      </w:r>
    </w:p>
    <w:p w14:paraId="60B1726B" w14:textId="77777777" w:rsidR="00F16AB6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Ensure appropriate inventory management practices are established and maintained to ensure uniforms are procured and on-hand to support annual officer accessions</w:t>
      </w:r>
    </w:p>
    <w:p w14:paraId="127F6943" w14:textId="77777777" w:rsidR="00F16AB6" w:rsidRDefault="00F16AB6" w:rsidP="00F16AB6">
      <w:pPr>
        <w:rPr>
          <w:rFonts w:ascii="Arial" w:hAnsi="Arial" w:cs="Arial"/>
          <w:bCs/>
        </w:rPr>
      </w:pPr>
    </w:p>
    <w:p w14:paraId="3CF5E284" w14:textId="77777777" w:rsidR="00F16AB6" w:rsidRDefault="00F16AB6" w:rsidP="00F16AB6">
      <w:pPr>
        <w:rPr>
          <w:rFonts w:ascii="Arial" w:hAnsi="Arial" w:cs="Arial"/>
          <w:bCs/>
        </w:rPr>
      </w:pPr>
    </w:p>
    <w:p w14:paraId="3FFFBE1E" w14:textId="77777777" w:rsidR="00F16AB6" w:rsidRDefault="00F16AB6" w:rsidP="00F16AB6">
      <w:pPr>
        <w:rPr>
          <w:rFonts w:ascii="Arial" w:hAnsi="Arial" w:cs="Arial"/>
          <w:bCs/>
        </w:rPr>
      </w:pPr>
    </w:p>
    <w:p w14:paraId="512D4868" w14:textId="77777777" w:rsidR="00F16AB6" w:rsidRDefault="00F16AB6" w:rsidP="00F16AB6">
      <w:pPr>
        <w:rPr>
          <w:rFonts w:ascii="Arial" w:hAnsi="Arial" w:cs="Arial"/>
          <w:bCs/>
        </w:rPr>
      </w:pPr>
    </w:p>
    <w:p w14:paraId="137134DB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lastRenderedPageBreak/>
        <w:t>Ensure appropriate and timely certification of uniforms in accordance with Marine Corps standards</w:t>
      </w:r>
    </w:p>
    <w:p w14:paraId="790560DD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Responsible for safe and positive working environment for all personnel</w:t>
      </w:r>
    </w:p>
    <w:p w14:paraId="5E61FE09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 xml:space="preserve">Ensure regular training in all aspects of retail operations is conducted as needed </w:t>
      </w:r>
    </w:p>
    <w:p w14:paraId="705B93EE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Conduct regular detailed sales analysis to help inform future inventory selections and quantities required</w:t>
      </w:r>
    </w:p>
    <w:p w14:paraId="04470A8D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 xml:space="preserve">Work with Strategic Communications to determine timing and selection of featured sales </w:t>
      </w:r>
    </w:p>
    <w:p w14:paraId="346C64B7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Ensure compliance with The United States Marine Corps Licensing Program</w:t>
      </w:r>
    </w:p>
    <w:p w14:paraId="3D60A1BD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Ensure compliance with PCI standards</w:t>
      </w:r>
    </w:p>
    <w:p w14:paraId="3F29A0A8" w14:textId="77777777" w:rsidR="00F16AB6" w:rsidRPr="00E142BF" w:rsidRDefault="00F16AB6" w:rsidP="00F16AB6">
      <w:pPr>
        <w:numPr>
          <w:ilvl w:val="0"/>
          <w:numId w:val="10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 xml:space="preserve">Other duties as may be assigned </w:t>
      </w:r>
    </w:p>
    <w:p w14:paraId="3B05346F" w14:textId="77777777" w:rsidR="00F16AB6" w:rsidRPr="00E142BF" w:rsidRDefault="00F16AB6" w:rsidP="00F16AB6">
      <w:pPr>
        <w:rPr>
          <w:rFonts w:ascii="Arial" w:hAnsi="Arial" w:cs="Arial"/>
          <w:bCs/>
        </w:rPr>
      </w:pPr>
    </w:p>
    <w:p w14:paraId="51B95346" w14:textId="77777777" w:rsidR="00F16AB6" w:rsidRPr="00E142BF" w:rsidRDefault="00F16AB6" w:rsidP="00F16AB6">
      <w:pPr>
        <w:rPr>
          <w:rFonts w:ascii="Arial" w:hAnsi="Arial" w:cs="Arial"/>
          <w:b/>
          <w:u w:val="single"/>
        </w:rPr>
      </w:pPr>
      <w:r w:rsidRPr="00E142BF">
        <w:rPr>
          <w:rFonts w:ascii="Arial" w:hAnsi="Arial" w:cs="Arial"/>
          <w:b/>
        </w:rPr>
        <w:t xml:space="preserve">Job Requirements </w:t>
      </w:r>
    </w:p>
    <w:p w14:paraId="4DBC932C" w14:textId="77777777" w:rsidR="00F16AB6" w:rsidRPr="00E142BF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Bachelor’s degree in business, management or related major (preferred)</w:t>
      </w:r>
    </w:p>
    <w:p w14:paraId="5666EAA8" w14:textId="77777777" w:rsidR="00F16AB6" w:rsidRPr="00E142BF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 xml:space="preserve">Minimum of five years retail management experience </w:t>
      </w:r>
    </w:p>
    <w:p w14:paraId="4545098B" w14:textId="77777777" w:rsidR="00F16AB6" w:rsidRPr="00E142BF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Minimum of three years inventory control experience</w:t>
      </w:r>
    </w:p>
    <w:p w14:paraId="048C0386" w14:textId="77777777" w:rsidR="00F16AB6" w:rsidRPr="00E142BF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Extensive knowledge and experience in POS, preferably Counterpoint</w:t>
      </w:r>
    </w:p>
    <w:p w14:paraId="0A6FDFFC" w14:textId="77777777" w:rsidR="00F16AB6" w:rsidRPr="00E142BF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Knowledge of the Marine Corps</w:t>
      </w:r>
    </w:p>
    <w:p w14:paraId="00F071C9" w14:textId="77777777" w:rsidR="00F16AB6" w:rsidRPr="00E142BF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 xml:space="preserve">Excellent verbal and written communication skills. </w:t>
      </w:r>
    </w:p>
    <w:p w14:paraId="2349D814" w14:textId="77777777" w:rsidR="00F16AB6" w:rsidRPr="00E142BF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Experience in customer service</w:t>
      </w:r>
    </w:p>
    <w:p w14:paraId="62F3499C" w14:textId="2AAF9930" w:rsidR="00F16AB6" w:rsidRDefault="00F16AB6" w:rsidP="00F16AB6">
      <w:pPr>
        <w:numPr>
          <w:ilvl w:val="0"/>
          <w:numId w:val="11"/>
        </w:num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Strong leadership skills</w:t>
      </w:r>
    </w:p>
    <w:p w14:paraId="2D9488AD" w14:textId="364C1E34" w:rsidR="00C93269" w:rsidRDefault="00C93269" w:rsidP="00C93269">
      <w:pPr>
        <w:rPr>
          <w:rFonts w:ascii="Arial" w:hAnsi="Arial" w:cs="Arial"/>
          <w:bCs/>
        </w:rPr>
      </w:pPr>
    </w:p>
    <w:p w14:paraId="212F8410" w14:textId="571FB6C2" w:rsidR="00C93269" w:rsidRPr="00C93269" w:rsidRDefault="00C93269" w:rsidP="00C93269">
      <w:pPr>
        <w:rPr>
          <w:rFonts w:ascii="Arial" w:hAnsi="Arial" w:cs="Arial"/>
          <w:b/>
        </w:rPr>
      </w:pPr>
      <w:r w:rsidRPr="00C93269">
        <w:rPr>
          <w:rFonts w:ascii="Arial" w:hAnsi="Arial" w:cs="Arial"/>
          <w:b/>
        </w:rPr>
        <w:t>Salary</w:t>
      </w:r>
    </w:p>
    <w:p w14:paraId="2A5BE2EB" w14:textId="4C43CE0F" w:rsidR="00F16AB6" w:rsidRDefault="00C93269" w:rsidP="00F1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$100,000 – 115,000 a year</w:t>
      </w:r>
    </w:p>
    <w:p w14:paraId="6044E851" w14:textId="4E916795" w:rsidR="00C93269" w:rsidRDefault="00C93269" w:rsidP="00F16AB6">
      <w:pPr>
        <w:rPr>
          <w:rFonts w:ascii="Arial" w:hAnsi="Arial" w:cs="Arial"/>
          <w:bCs/>
        </w:rPr>
      </w:pPr>
    </w:p>
    <w:p w14:paraId="3B3F9825" w14:textId="59385C69" w:rsidR="00C93269" w:rsidRPr="00C93269" w:rsidRDefault="00C93269" w:rsidP="00F16AB6">
      <w:pPr>
        <w:rPr>
          <w:rFonts w:ascii="Arial" w:hAnsi="Arial" w:cs="Arial"/>
          <w:b/>
        </w:rPr>
      </w:pPr>
      <w:r w:rsidRPr="00C93269">
        <w:rPr>
          <w:rFonts w:ascii="Arial" w:hAnsi="Arial" w:cs="Arial"/>
          <w:b/>
        </w:rPr>
        <w:t>Job Type</w:t>
      </w:r>
    </w:p>
    <w:p w14:paraId="623E0760" w14:textId="4A6E8DB2" w:rsidR="00C93269" w:rsidRDefault="00C93269" w:rsidP="00F16AB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Full-time</w:t>
      </w:r>
    </w:p>
    <w:p w14:paraId="549DF28A" w14:textId="77777777" w:rsidR="00C93269" w:rsidRPr="00E142BF" w:rsidRDefault="00C93269" w:rsidP="00F16AB6">
      <w:pPr>
        <w:rPr>
          <w:rFonts w:ascii="Arial" w:hAnsi="Arial" w:cs="Arial"/>
          <w:bCs/>
        </w:rPr>
      </w:pPr>
    </w:p>
    <w:p w14:paraId="221D091F" w14:textId="77777777" w:rsidR="00F16AB6" w:rsidRPr="00E142BF" w:rsidRDefault="00F16AB6" w:rsidP="00F16AB6">
      <w:pPr>
        <w:rPr>
          <w:rFonts w:ascii="Arial" w:hAnsi="Arial" w:cs="Arial"/>
          <w:b/>
        </w:rPr>
      </w:pPr>
      <w:r w:rsidRPr="00E142BF">
        <w:rPr>
          <w:rFonts w:ascii="Arial" w:hAnsi="Arial" w:cs="Arial"/>
          <w:b/>
        </w:rPr>
        <w:t>Computer Skills</w:t>
      </w:r>
    </w:p>
    <w:p w14:paraId="4EF3A322" w14:textId="77777777" w:rsidR="00F16AB6" w:rsidRPr="00E142BF" w:rsidRDefault="00F16AB6" w:rsidP="00C93269">
      <w:p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 xml:space="preserve">Must have an in-depth working knowledge of Microsoft Office Suite </w:t>
      </w:r>
    </w:p>
    <w:p w14:paraId="73C62405" w14:textId="77777777" w:rsidR="00F16AB6" w:rsidRPr="00E142BF" w:rsidRDefault="00F16AB6" w:rsidP="00F16AB6">
      <w:pPr>
        <w:rPr>
          <w:rFonts w:ascii="Arial" w:hAnsi="Arial" w:cs="Arial"/>
          <w:bCs/>
        </w:rPr>
      </w:pPr>
    </w:p>
    <w:p w14:paraId="1360B766" w14:textId="77777777" w:rsidR="00F16AB6" w:rsidRPr="00E142BF" w:rsidRDefault="00F16AB6" w:rsidP="00F16AB6">
      <w:pPr>
        <w:rPr>
          <w:rFonts w:ascii="Arial" w:hAnsi="Arial" w:cs="Arial"/>
          <w:b/>
        </w:rPr>
      </w:pPr>
      <w:r w:rsidRPr="00E142BF">
        <w:rPr>
          <w:rFonts w:ascii="Arial" w:hAnsi="Arial" w:cs="Arial"/>
          <w:b/>
        </w:rPr>
        <w:t xml:space="preserve">Supervisory Responsibilities </w:t>
      </w:r>
    </w:p>
    <w:p w14:paraId="006886F8" w14:textId="77777777" w:rsidR="00F16AB6" w:rsidRPr="00E142BF" w:rsidRDefault="00F16AB6" w:rsidP="00F16AB6">
      <w:pPr>
        <w:rPr>
          <w:rFonts w:ascii="Arial" w:hAnsi="Arial" w:cs="Arial"/>
          <w:bCs/>
        </w:rPr>
      </w:pPr>
      <w:r w:rsidRPr="00E142BF">
        <w:rPr>
          <w:rFonts w:ascii="Arial" w:hAnsi="Arial" w:cs="Arial"/>
          <w:bCs/>
        </w:rPr>
        <w:t>Direct supervisor of General Manager, The Marine Shop; Manager, Support Center; Retail Operations Manager; Purchasing Manager and Retail Operations Manager and oversight responsibilities for all other retail employees</w:t>
      </w:r>
    </w:p>
    <w:sectPr w:rsidR="00F16AB6" w:rsidRPr="00E142BF" w:rsidSect="00E67C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C1248" w14:textId="77777777" w:rsidR="00F11011" w:rsidRDefault="00F11011">
      <w:r>
        <w:separator/>
      </w:r>
    </w:p>
  </w:endnote>
  <w:endnote w:type="continuationSeparator" w:id="0">
    <w:p w14:paraId="00C4C5C8" w14:textId="77777777" w:rsidR="00F11011" w:rsidRDefault="00F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0422" w14:textId="77777777" w:rsidR="00F11011" w:rsidRDefault="00F11011">
      <w:r>
        <w:separator/>
      </w:r>
    </w:p>
  </w:footnote>
  <w:footnote w:type="continuationSeparator" w:id="0">
    <w:p w14:paraId="4A4AD1E9" w14:textId="77777777" w:rsidR="00F11011" w:rsidRDefault="00F11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80067" w14:textId="77777777" w:rsidR="007C51E7" w:rsidRDefault="007C51E7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MARINE CORPS ASSOCIATION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5C8"/>
    <w:multiLevelType w:val="hybridMultilevel"/>
    <w:tmpl w:val="B508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632"/>
    <w:multiLevelType w:val="hybridMultilevel"/>
    <w:tmpl w:val="31EEE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462F"/>
    <w:multiLevelType w:val="hybridMultilevel"/>
    <w:tmpl w:val="7BE2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35397"/>
    <w:multiLevelType w:val="hybridMultilevel"/>
    <w:tmpl w:val="3E1C3E06"/>
    <w:lvl w:ilvl="0" w:tplc="9F5AD96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83EA143E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0D74"/>
    <w:multiLevelType w:val="hybridMultilevel"/>
    <w:tmpl w:val="8918CBE0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3C332413"/>
    <w:multiLevelType w:val="hybridMultilevel"/>
    <w:tmpl w:val="369E9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5374"/>
    <w:multiLevelType w:val="multilevel"/>
    <w:tmpl w:val="9C34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0241C"/>
    <w:multiLevelType w:val="hybridMultilevel"/>
    <w:tmpl w:val="96D0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D61AA"/>
    <w:multiLevelType w:val="multilevel"/>
    <w:tmpl w:val="FB1C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F762D"/>
    <w:multiLevelType w:val="hybridMultilevel"/>
    <w:tmpl w:val="BB4CF3DE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77A02A8"/>
    <w:multiLevelType w:val="hybridMultilevel"/>
    <w:tmpl w:val="362C9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3CC4"/>
    <w:multiLevelType w:val="hybridMultilevel"/>
    <w:tmpl w:val="E3B2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F4220"/>
    <w:multiLevelType w:val="hybridMultilevel"/>
    <w:tmpl w:val="01DA4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F3AF8"/>
    <w:multiLevelType w:val="hybridMultilevel"/>
    <w:tmpl w:val="D2908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AB"/>
    <w:rsid w:val="000D1F2C"/>
    <w:rsid w:val="00155616"/>
    <w:rsid w:val="00283379"/>
    <w:rsid w:val="00360BB4"/>
    <w:rsid w:val="004702F7"/>
    <w:rsid w:val="004903C4"/>
    <w:rsid w:val="004B5D0F"/>
    <w:rsid w:val="004D5F00"/>
    <w:rsid w:val="00557134"/>
    <w:rsid w:val="005D0627"/>
    <w:rsid w:val="007B1BD6"/>
    <w:rsid w:val="007C51E7"/>
    <w:rsid w:val="00923FA4"/>
    <w:rsid w:val="00955906"/>
    <w:rsid w:val="009619AB"/>
    <w:rsid w:val="00B6021E"/>
    <w:rsid w:val="00B77C66"/>
    <w:rsid w:val="00B91ACD"/>
    <w:rsid w:val="00C93269"/>
    <w:rsid w:val="00CB3E73"/>
    <w:rsid w:val="00E42EA3"/>
    <w:rsid w:val="00E67C70"/>
    <w:rsid w:val="00E67D8E"/>
    <w:rsid w:val="00EB37D5"/>
    <w:rsid w:val="00F11011"/>
    <w:rsid w:val="00F1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FCF33"/>
  <w15:chartTrackingRefBased/>
  <w15:docId w15:val="{E3F8CF6D-DB94-4DB0-8B4D-C44D5B51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szCs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8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DESCRIPTON</vt:lpstr>
    </vt:vector>
  </TitlesOfParts>
  <Company> 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DESCRIPTON</dc:title>
  <dc:subject/>
  <dc:creator>Ellen Bruce</dc:creator>
  <cp:keywords/>
  <dc:description/>
  <cp:lastModifiedBy>Kathy Moore</cp:lastModifiedBy>
  <cp:revision>8</cp:revision>
  <cp:lastPrinted>2017-03-03T16:02:00Z</cp:lastPrinted>
  <dcterms:created xsi:type="dcterms:W3CDTF">2021-11-16T16:22:00Z</dcterms:created>
  <dcterms:modified xsi:type="dcterms:W3CDTF">2021-12-01T13:02:00Z</dcterms:modified>
</cp:coreProperties>
</file>