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96B64" w14:textId="77777777" w:rsidR="00AC58DE" w:rsidRDefault="00AC58DE" w:rsidP="00AC58DE">
      <w:pPr>
        <w:rPr>
          <w:rFonts w:ascii="Aptos" w:hAnsi="Aptos"/>
        </w:rPr>
      </w:pPr>
    </w:p>
    <w:tbl>
      <w:tblPr>
        <w:tblW w:w="14203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5"/>
        <w:gridCol w:w="8497"/>
        <w:gridCol w:w="1803"/>
        <w:gridCol w:w="182"/>
        <w:gridCol w:w="779"/>
        <w:gridCol w:w="695"/>
        <w:gridCol w:w="575"/>
        <w:gridCol w:w="695"/>
      </w:tblGrid>
      <w:tr w:rsidR="00AC58DE" w14:paraId="6CD23FE5" w14:textId="77777777" w:rsidTr="00AC58DE">
        <w:trPr>
          <w:trHeight w:val="300"/>
        </w:trPr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99911" w14:textId="77777777" w:rsidR="00AC58DE" w:rsidRDefault="00AC58DE">
            <w:pPr>
              <w:jc w:val="center"/>
              <w:rPr>
                <w:b/>
                <w:bCs/>
                <w:color w:val="000000"/>
                <w14:ligatures w14:val="none"/>
              </w:rPr>
            </w:pPr>
            <w:bookmarkStart w:id="0" w:name="RANGE!A1:E26"/>
            <w:r>
              <w:rPr>
                <w:b/>
                <w:bCs/>
                <w:color w:val="000000"/>
                <w14:ligatures w14:val="none"/>
              </w:rPr>
              <w:t>2024 Date</w:t>
            </w:r>
            <w:bookmarkEnd w:id="0"/>
          </w:p>
        </w:tc>
        <w:tc>
          <w:tcPr>
            <w:tcW w:w="8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214CA" w14:textId="77777777" w:rsidR="00AC58DE" w:rsidRDefault="00AC58DE">
            <w:pPr>
              <w:jc w:val="center"/>
              <w:rPr>
                <w:b/>
                <w:bCs/>
                <w:color w:val="000000"/>
                <w14:ligatures w14:val="none"/>
              </w:rPr>
            </w:pPr>
            <w:r>
              <w:rPr>
                <w:b/>
                <w:bCs/>
                <w:color w:val="000000"/>
                <w14:ligatures w14:val="none"/>
              </w:rPr>
              <w:t>MCA Event</w:t>
            </w:r>
          </w:p>
        </w:tc>
        <w:tc>
          <w:tcPr>
            <w:tcW w:w="1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46DA3" w14:textId="77777777" w:rsidR="00AC58DE" w:rsidRDefault="00AC58DE">
            <w:pPr>
              <w:jc w:val="center"/>
              <w:rPr>
                <w:b/>
                <w:bCs/>
                <w:color w:val="000000"/>
                <w14:ligatures w14:val="none"/>
              </w:rPr>
            </w:pPr>
            <w:r>
              <w:rPr>
                <w:b/>
                <w:bCs/>
                <w:color w:val="000000"/>
                <w14:ligatures w14:val="none"/>
              </w:rPr>
              <w:t>In Support Of</w:t>
            </w:r>
          </w:p>
        </w:tc>
        <w:tc>
          <w:tcPr>
            <w:tcW w:w="12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EE167" w14:textId="77777777" w:rsidR="00AC58DE" w:rsidRDefault="00AC58DE">
            <w:pPr>
              <w:jc w:val="center"/>
              <w:rPr>
                <w:b/>
                <w:bCs/>
                <w:color w:val="000000"/>
                <w14:ligatures w14:val="none"/>
              </w:rPr>
            </w:pPr>
            <w:r>
              <w:rPr>
                <w:b/>
                <w:bCs/>
                <w:color w:val="000000"/>
                <w14:ligatures w14:val="none"/>
              </w:rPr>
              <w:t>Location</w:t>
            </w:r>
          </w:p>
        </w:tc>
        <w:tc>
          <w:tcPr>
            <w:tcW w:w="12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A086E" w14:textId="77777777" w:rsidR="00AC58DE" w:rsidRDefault="00AC58DE">
            <w:pPr>
              <w:jc w:val="center"/>
              <w:rPr>
                <w:b/>
                <w:bCs/>
                <w:color w:val="000000"/>
                <w14:ligatures w14:val="none"/>
              </w:rPr>
            </w:pPr>
            <w:r>
              <w:rPr>
                <w:b/>
                <w:bCs/>
                <w:color w:val="000000"/>
                <w14:ligatures w14:val="none"/>
              </w:rPr>
              <w:t>Speaker</w:t>
            </w:r>
          </w:p>
        </w:tc>
      </w:tr>
      <w:tr w:rsidR="00AC58DE" w14:paraId="19995455" w14:textId="77777777" w:rsidTr="00AC58DE">
        <w:trPr>
          <w:trHeight w:val="300"/>
        </w:trPr>
        <w:tc>
          <w:tcPr>
            <w:tcW w:w="1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A2F86" w14:textId="77777777" w:rsidR="00AC58DE" w:rsidRDefault="00AC58DE">
            <w:pPr>
              <w:jc w:val="center"/>
              <w:rPr>
                <w:color w:val="000000"/>
                <w14:ligatures w14:val="none"/>
              </w:rPr>
            </w:pPr>
            <w:r>
              <w:rPr>
                <w:color w:val="000000"/>
                <w14:ligatures w14:val="none"/>
              </w:rPr>
              <w:t>31-Jan</w:t>
            </w:r>
          </w:p>
        </w:tc>
        <w:tc>
          <w:tcPr>
            <w:tcW w:w="8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E00EC" w14:textId="77777777" w:rsidR="00AC58DE" w:rsidRDefault="00AC58DE">
            <w:pPr>
              <w:rPr>
                <w:color w:val="000000"/>
                <w14:ligatures w14:val="none"/>
              </w:rPr>
            </w:pPr>
            <w:r>
              <w:rPr>
                <w:color w:val="000000"/>
                <w14:ligatures w14:val="none"/>
              </w:rPr>
              <w:t>West Coast Dinner - for I MEF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61E06" w14:textId="77777777" w:rsidR="00AC58DE" w:rsidRDefault="00AC58DE">
            <w:pPr>
              <w:rPr>
                <w:color w:val="000000"/>
                <w14:ligatures w14:val="none"/>
              </w:rPr>
            </w:pPr>
            <w:r>
              <w:rPr>
                <w:color w:val="000000"/>
                <w14:ligatures w14:val="none"/>
              </w:rPr>
              <w:t>I MEF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AA02C" w14:textId="77777777" w:rsidR="00AC58DE" w:rsidRDefault="00AC58DE">
            <w:pPr>
              <w:rPr>
                <w:color w:val="000000"/>
                <w14:ligatures w14:val="none"/>
              </w:rPr>
            </w:pPr>
            <w:r>
              <w:rPr>
                <w:color w:val="000000"/>
                <w14:ligatures w14:val="none"/>
              </w:rPr>
              <w:t>Cape Rey Carlsbad Resort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7FA994" w14:textId="77777777" w:rsidR="00AC58DE" w:rsidRDefault="00AC58DE">
            <w:pPr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>
              <w:rPr>
                <w:color w:val="000000"/>
                <w:sz w:val="16"/>
                <w:szCs w:val="16"/>
                <w14:ligatures w14:val="none"/>
              </w:rPr>
              <w:t>MajGen Benjamin Watson</w:t>
            </w:r>
          </w:p>
        </w:tc>
      </w:tr>
      <w:tr w:rsidR="00AC58DE" w14:paraId="77C2F469" w14:textId="77777777" w:rsidTr="00AC58DE">
        <w:trPr>
          <w:trHeight w:val="600"/>
        </w:trPr>
        <w:tc>
          <w:tcPr>
            <w:tcW w:w="1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4F1E3" w14:textId="77777777" w:rsidR="00AC58DE" w:rsidRDefault="00AC58DE">
            <w:pPr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3/6/2023 (Wed night)</w:t>
            </w:r>
          </w:p>
        </w:tc>
        <w:tc>
          <w:tcPr>
            <w:tcW w:w="8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04880" w14:textId="77777777" w:rsidR="00AC58DE" w:rsidRDefault="00AC58DE">
            <w:pPr>
              <w:rPr>
                <w14:ligatures w14:val="none"/>
              </w:rPr>
            </w:pPr>
            <w:r>
              <w:rPr>
                <w14:ligatures w14:val="none"/>
              </w:rPr>
              <w:t>Installations &amp; Logistics Awards Dinner (I&amp;L)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A2D14" w14:textId="77777777" w:rsidR="00AC58DE" w:rsidRDefault="00AC58DE">
            <w:pPr>
              <w:rPr>
                <w14:ligatures w14:val="none"/>
              </w:rPr>
            </w:pPr>
            <w:r>
              <w:rPr>
                <w14:ligatures w14:val="none"/>
              </w:rPr>
              <w:t>I&amp;L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040E7" w14:textId="77777777" w:rsidR="00AC58DE" w:rsidRDefault="00AC58DE">
            <w:pPr>
              <w:rPr>
                <w14:ligatures w14:val="none"/>
              </w:rPr>
            </w:pPr>
            <w:r>
              <w:rPr>
                <w14:ligatures w14:val="none"/>
              </w:rPr>
              <w:t>Hilton Alexandria Mark Center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56BDFB" w14:textId="77777777" w:rsidR="00AC58DE" w:rsidRDefault="00AC58DE">
            <w:pPr>
              <w:jc w:val="center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  <w14:ligatures w14:val="none"/>
              </w:rPr>
              <w:t>General Christopher Mahoney</w:t>
            </w:r>
          </w:p>
        </w:tc>
      </w:tr>
      <w:tr w:rsidR="00AC58DE" w14:paraId="7E98BDC2" w14:textId="77777777" w:rsidTr="00AC58DE">
        <w:trPr>
          <w:trHeight w:val="300"/>
        </w:trPr>
        <w:tc>
          <w:tcPr>
            <w:tcW w:w="1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76320" w14:textId="77777777" w:rsidR="00AC58DE" w:rsidRDefault="00AC58DE">
            <w:pPr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14-Mar</w:t>
            </w:r>
          </w:p>
        </w:tc>
        <w:tc>
          <w:tcPr>
            <w:tcW w:w="8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26EC2" w14:textId="77777777" w:rsidR="00AC58DE" w:rsidRDefault="00AC58DE">
            <w:pPr>
              <w:rPr>
                <w14:ligatures w14:val="none"/>
              </w:rPr>
            </w:pPr>
            <w:r>
              <w:rPr>
                <w14:ligatures w14:val="none"/>
              </w:rPr>
              <w:t>Albany Spouses' Summit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FE1CA" w14:textId="77777777" w:rsidR="00AC58DE" w:rsidRDefault="00AC58DE">
            <w:pPr>
              <w:rPr>
                <w14:ligatures w14:val="none"/>
              </w:rPr>
            </w:pPr>
            <w:r>
              <w:rPr>
                <w14:ligatures w14:val="none"/>
              </w:rPr>
              <w:t>Albany Spouses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5F001" w14:textId="77777777" w:rsidR="00AC58DE" w:rsidRDefault="00AC58DE">
            <w:pPr>
              <w:rPr>
                <w14:ligatures w14:val="none"/>
              </w:rPr>
            </w:pPr>
            <w:r>
              <w:rPr>
                <w14:ligatures w14:val="none"/>
              </w:rPr>
              <w:t>TBA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05263D" w14:textId="77777777" w:rsidR="00AC58DE" w:rsidRDefault="00AC58DE">
            <w:pPr>
              <w:jc w:val="center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  <w14:ligatures w14:val="none"/>
              </w:rPr>
              <w:t>N/A</w:t>
            </w:r>
          </w:p>
        </w:tc>
      </w:tr>
      <w:tr w:rsidR="00AC58DE" w14:paraId="511856E6" w14:textId="77777777" w:rsidTr="00AC58DE">
        <w:trPr>
          <w:trHeight w:val="300"/>
        </w:trPr>
        <w:tc>
          <w:tcPr>
            <w:tcW w:w="1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4C63E" w14:textId="77777777" w:rsidR="00AC58DE" w:rsidRDefault="00AC58DE">
            <w:pPr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14-Mar</w:t>
            </w:r>
          </w:p>
        </w:tc>
        <w:tc>
          <w:tcPr>
            <w:tcW w:w="8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621A5" w14:textId="77777777" w:rsidR="00AC58DE" w:rsidRDefault="00AC58DE">
            <w:pPr>
              <w:rPr>
                <w14:ligatures w14:val="none"/>
              </w:rPr>
            </w:pPr>
            <w:r>
              <w:rPr>
                <w14:ligatures w14:val="none"/>
              </w:rPr>
              <w:t>Albany Professional Dinner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5B113" w14:textId="77777777" w:rsidR="00AC58DE" w:rsidRDefault="00AC58DE">
            <w:pPr>
              <w:rPr>
                <w14:ligatures w14:val="none"/>
              </w:rPr>
            </w:pPr>
            <w:r>
              <w:rPr>
                <w14:ligatures w14:val="none"/>
              </w:rPr>
              <w:t xml:space="preserve">LOGCOM 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70298" w14:textId="77777777" w:rsidR="00AC58DE" w:rsidRDefault="00AC58DE">
            <w:pPr>
              <w:rPr>
                <w14:ligatures w14:val="none"/>
              </w:rPr>
            </w:pPr>
            <w:r>
              <w:rPr>
                <w14:ligatures w14:val="none"/>
              </w:rPr>
              <w:t>Hilton Garden Inn, Albany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BB28C8" w14:textId="77777777" w:rsidR="00AC58DE" w:rsidRDefault="00AC58DE">
            <w:pPr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TBA</w:t>
            </w:r>
          </w:p>
        </w:tc>
      </w:tr>
      <w:tr w:rsidR="00AC58DE" w14:paraId="04D2073D" w14:textId="77777777" w:rsidTr="00AC58DE">
        <w:trPr>
          <w:trHeight w:val="300"/>
        </w:trPr>
        <w:tc>
          <w:tcPr>
            <w:tcW w:w="1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A9205" w14:textId="77777777" w:rsidR="00AC58DE" w:rsidRDefault="00AC58DE">
            <w:pPr>
              <w:jc w:val="center"/>
              <w:rPr>
                <w:color w:val="FFFFFF"/>
                <w:sz w:val="16"/>
                <w:szCs w:val="16"/>
                <w14:ligatures w14:val="none"/>
              </w:rPr>
            </w:pPr>
            <w:r>
              <w:rPr>
                <w:color w:val="FFFFFF"/>
                <w:sz w:val="16"/>
                <w:szCs w:val="16"/>
                <w14:ligatures w14:val="none"/>
              </w:rPr>
              <w:t>19-Mar</w:t>
            </w:r>
          </w:p>
        </w:tc>
        <w:tc>
          <w:tcPr>
            <w:tcW w:w="8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082D6" w14:textId="77777777" w:rsidR="00AC58DE" w:rsidRDefault="00AC58DE">
            <w:pPr>
              <w:rPr>
                <w:color w:val="FFFFFF"/>
                <w14:ligatures w14:val="none"/>
              </w:rPr>
            </w:pPr>
            <w:r>
              <w:rPr>
                <w:color w:val="FFFFFF"/>
                <w14:ligatures w14:val="none"/>
              </w:rPr>
              <w:t>I MEF Leadership Conference (Marines Only)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82E59" w14:textId="77777777" w:rsidR="00AC58DE" w:rsidRDefault="00AC58DE">
            <w:pPr>
              <w:rPr>
                <w:color w:val="FFFFFF"/>
                <w14:ligatures w14:val="none"/>
              </w:rPr>
            </w:pPr>
            <w:r>
              <w:rPr>
                <w:color w:val="FFFFFF"/>
                <w14:ligatures w14:val="none"/>
              </w:rPr>
              <w:t>I MEF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6E7AB" w14:textId="77777777" w:rsidR="00AC58DE" w:rsidRDefault="00AC58DE">
            <w:pPr>
              <w:rPr>
                <w:color w:val="FFFFFF"/>
                <w14:ligatures w14:val="none"/>
              </w:rPr>
            </w:pPr>
            <w:r>
              <w:rPr>
                <w:color w:val="FFFFFF"/>
                <w14:ligatures w14:val="none"/>
              </w:rPr>
              <w:t>Hilton Garden Inn, Carlsbad (CA)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827513" w14:textId="77777777" w:rsidR="00AC58DE" w:rsidRDefault="00AC58DE">
            <w:pPr>
              <w:jc w:val="center"/>
              <w:rPr>
                <w:color w:val="FFFFFF"/>
                <w14:ligatures w14:val="none"/>
              </w:rPr>
            </w:pPr>
            <w:r>
              <w:rPr>
                <w:color w:val="FFFFFF"/>
                <w14:ligatures w14:val="none"/>
              </w:rPr>
              <w:t>TBA</w:t>
            </w:r>
          </w:p>
        </w:tc>
      </w:tr>
      <w:tr w:rsidR="00AC58DE" w14:paraId="6EC20F38" w14:textId="77777777" w:rsidTr="00AC58DE">
        <w:trPr>
          <w:trHeight w:val="600"/>
        </w:trPr>
        <w:tc>
          <w:tcPr>
            <w:tcW w:w="1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C5E85" w14:textId="77777777" w:rsidR="00AC58DE" w:rsidRDefault="00AC58DE">
            <w:pPr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22-Mar</w:t>
            </w:r>
          </w:p>
        </w:tc>
        <w:tc>
          <w:tcPr>
            <w:tcW w:w="8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2CB7F" w14:textId="77777777" w:rsidR="00AC58DE" w:rsidRDefault="00AC58DE">
            <w:pPr>
              <w:rPr>
                <w14:ligatures w14:val="none"/>
              </w:rPr>
            </w:pPr>
            <w:r>
              <w:rPr>
                <w14:ligatures w14:val="none"/>
              </w:rPr>
              <w:t>Programs &amp; Resources Awards Luncheon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5A408" w14:textId="77777777" w:rsidR="00AC58DE" w:rsidRDefault="00AC58DE">
            <w:pPr>
              <w:rPr>
                <w14:ligatures w14:val="none"/>
              </w:rPr>
            </w:pPr>
            <w:r>
              <w:rPr>
                <w14:ligatures w14:val="none"/>
              </w:rPr>
              <w:t>P&amp;R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A28B3F" w14:textId="77777777" w:rsidR="00AC58DE" w:rsidRDefault="00AC58DE">
            <w:pPr>
              <w:rPr>
                <w14:ligatures w14:val="none"/>
              </w:rPr>
            </w:pPr>
            <w:r>
              <w:rPr>
                <w14:ligatures w14:val="none"/>
              </w:rPr>
              <w:t>Doubletree, Crystal City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C4962C" w14:textId="77777777" w:rsidR="00AC58DE" w:rsidRDefault="00AC58DE">
            <w:pPr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General Christopher Mahoney</w:t>
            </w:r>
          </w:p>
        </w:tc>
      </w:tr>
      <w:tr w:rsidR="00AC58DE" w14:paraId="53597B87" w14:textId="77777777" w:rsidTr="00AC58DE">
        <w:trPr>
          <w:trHeight w:val="300"/>
        </w:trPr>
        <w:tc>
          <w:tcPr>
            <w:tcW w:w="1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EB8AD" w14:textId="77777777" w:rsidR="00AC58DE" w:rsidRDefault="00AC58DE">
            <w:pPr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11-Apr</w:t>
            </w:r>
          </w:p>
        </w:tc>
        <w:tc>
          <w:tcPr>
            <w:tcW w:w="8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F9CE4" w14:textId="77777777" w:rsidR="00AC58DE" w:rsidRDefault="00AC58DE">
            <w:pPr>
              <w:rPr>
                <w14:ligatures w14:val="none"/>
              </w:rPr>
            </w:pPr>
            <w:r>
              <w:rPr>
                <w14:ligatures w14:val="none"/>
              </w:rPr>
              <w:t>Information Awards Dinner (DCI)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29AB6" w14:textId="77777777" w:rsidR="00AC58DE" w:rsidRDefault="00AC58DE">
            <w:pPr>
              <w:rPr>
                <w14:ligatures w14:val="none"/>
              </w:rPr>
            </w:pPr>
            <w:r>
              <w:rPr>
                <w14:ligatures w14:val="none"/>
              </w:rPr>
              <w:t>DCI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627B0" w14:textId="77777777" w:rsidR="00AC58DE" w:rsidRDefault="00AC58DE">
            <w:pPr>
              <w:rPr>
                <w14:ligatures w14:val="none"/>
              </w:rPr>
            </w:pPr>
            <w:r>
              <w:rPr>
                <w14:ligatures w14:val="none"/>
              </w:rPr>
              <w:t xml:space="preserve">Crystal Gateway Marriott 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DD502B" w14:textId="77777777" w:rsidR="00AC58DE" w:rsidRDefault="00AC58DE">
            <w:pPr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TBA</w:t>
            </w:r>
          </w:p>
        </w:tc>
      </w:tr>
      <w:tr w:rsidR="00AC58DE" w14:paraId="3CDC1907" w14:textId="77777777" w:rsidTr="00AC58DE">
        <w:trPr>
          <w:trHeight w:val="555"/>
        </w:trPr>
        <w:tc>
          <w:tcPr>
            <w:tcW w:w="1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4D830" w14:textId="77777777" w:rsidR="00AC58DE" w:rsidRDefault="00AC58DE">
            <w:pPr>
              <w:jc w:val="center"/>
              <w:rPr>
                <w:color w:val="FFFFFF"/>
                <w14:ligatures w14:val="none"/>
              </w:rPr>
            </w:pPr>
            <w:r>
              <w:rPr>
                <w:color w:val="FFFFFF"/>
                <w14:ligatures w14:val="none"/>
              </w:rPr>
              <w:t>30 April - 2 May</w:t>
            </w:r>
          </w:p>
        </w:tc>
        <w:tc>
          <w:tcPr>
            <w:tcW w:w="8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683BA" w14:textId="77777777" w:rsidR="00AC58DE" w:rsidRDefault="00AC58DE">
            <w:pPr>
              <w:rPr>
                <w:color w:val="FFFFFF"/>
                <w14:ligatures w14:val="none"/>
              </w:rPr>
            </w:pPr>
            <w:r>
              <w:rPr>
                <w:color w:val="FFFFFF"/>
                <w14:ligatures w14:val="none"/>
              </w:rPr>
              <w:t>MDM (Not Sold by MCA but we are the co-hosts)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84BB1" w14:textId="77777777" w:rsidR="00AC58DE" w:rsidRDefault="00AC58DE">
            <w:pPr>
              <w:rPr>
                <w:color w:val="FFFFFF"/>
                <w14:ligatures w14:val="none"/>
              </w:rPr>
            </w:pPr>
            <w:r>
              <w:rPr>
                <w:color w:val="FFFFFF"/>
                <w14:ligatures w14:val="none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C85F6" w14:textId="77777777" w:rsidR="00AC58DE" w:rsidRDefault="00AC58DE">
            <w:pPr>
              <w:rPr>
                <w:color w:val="FFFFFF"/>
                <w14:ligatures w14:val="none"/>
              </w:rPr>
            </w:pPr>
            <w:r>
              <w:rPr>
                <w:color w:val="FFFFFF"/>
                <w14:ligatures w14:val="none"/>
              </w:rPr>
              <w:t>WCC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6C2534" w14:textId="77777777" w:rsidR="00AC58DE" w:rsidRDefault="00AC58DE">
            <w:pPr>
              <w:jc w:val="center"/>
              <w:rPr>
                <w:color w:val="FFFFFF"/>
                <w14:ligatures w14:val="none"/>
              </w:rPr>
            </w:pPr>
            <w:r>
              <w:rPr>
                <w:color w:val="FFFFFF"/>
                <w14:ligatures w14:val="none"/>
              </w:rPr>
              <w:t>TBA</w:t>
            </w:r>
          </w:p>
        </w:tc>
      </w:tr>
      <w:tr w:rsidR="00AC58DE" w14:paraId="64B11E4D" w14:textId="77777777" w:rsidTr="00AC58DE">
        <w:trPr>
          <w:trHeight w:val="300"/>
        </w:trPr>
        <w:tc>
          <w:tcPr>
            <w:tcW w:w="1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8F2EA" w14:textId="77777777" w:rsidR="00AC58DE" w:rsidRDefault="00AC58DE">
            <w:pPr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3-May</w:t>
            </w:r>
          </w:p>
        </w:tc>
        <w:tc>
          <w:tcPr>
            <w:tcW w:w="8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BDEE3" w14:textId="77777777" w:rsidR="00AC58DE" w:rsidRDefault="00AC58DE">
            <w:pPr>
              <w:rPr>
                <w14:ligatures w14:val="none"/>
              </w:rPr>
            </w:pPr>
            <w:r>
              <w:rPr>
                <w14:ligatures w14:val="none"/>
              </w:rPr>
              <w:t>Wounded Warrior Leadership Awards Luncheon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2892D" w14:textId="77777777" w:rsidR="00AC58DE" w:rsidRDefault="00AC58DE">
            <w:pPr>
              <w:rPr>
                <w14:ligatures w14:val="none"/>
              </w:rPr>
            </w:pPr>
            <w:r>
              <w:rPr>
                <w14:ligatures w14:val="none"/>
              </w:rPr>
              <w:t>WW Regiment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54D9B" w14:textId="77777777" w:rsidR="00AC58DE" w:rsidRDefault="00AC58DE">
            <w:pPr>
              <w:rPr>
                <w14:ligatures w14:val="none"/>
              </w:rPr>
            </w:pPr>
            <w:r>
              <w:rPr>
                <w14:ligatures w14:val="none"/>
              </w:rPr>
              <w:t>Potomac Point Winery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BEE703" w14:textId="77777777" w:rsidR="00AC58DE" w:rsidRDefault="00AC58DE">
            <w:pPr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TBA</w:t>
            </w:r>
          </w:p>
        </w:tc>
      </w:tr>
      <w:tr w:rsidR="00AC58DE" w14:paraId="4ACC79DE" w14:textId="77777777" w:rsidTr="00AC58DE">
        <w:trPr>
          <w:trHeight w:val="300"/>
        </w:trPr>
        <w:tc>
          <w:tcPr>
            <w:tcW w:w="1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4635C" w14:textId="77777777" w:rsidR="00AC58DE" w:rsidRDefault="00AC58DE">
            <w:pPr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9-May</w:t>
            </w:r>
          </w:p>
        </w:tc>
        <w:tc>
          <w:tcPr>
            <w:tcW w:w="8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4B622" w14:textId="77777777" w:rsidR="00AC58DE" w:rsidRDefault="00AC58DE">
            <w:pPr>
              <w:rPr>
                <w14:ligatures w14:val="none"/>
              </w:rPr>
            </w:pPr>
            <w:r>
              <w:rPr>
                <w14:ligatures w14:val="none"/>
              </w:rPr>
              <w:t>21st Annual Ground Awards Dinner (PP&amp;O)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C1DFB" w14:textId="77777777" w:rsidR="00AC58DE" w:rsidRDefault="00AC58DE">
            <w:pPr>
              <w:rPr>
                <w14:ligatures w14:val="none"/>
              </w:rPr>
            </w:pPr>
            <w:r>
              <w:rPr>
                <w14:ligatures w14:val="none"/>
              </w:rPr>
              <w:t>PP&amp;O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6E1AE" w14:textId="77777777" w:rsidR="00AC58DE" w:rsidRDefault="00AC58DE">
            <w:pPr>
              <w:rPr>
                <w14:ligatures w14:val="none"/>
              </w:rPr>
            </w:pPr>
            <w:r>
              <w:rPr>
                <w14:ligatures w14:val="none"/>
              </w:rPr>
              <w:t>Hyatt Regency Crystal City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EC8C3A" w14:textId="77777777" w:rsidR="00AC58DE" w:rsidRDefault="00AC58DE">
            <w:pPr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TBA</w:t>
            </w:r>
          </w:p>
        </w:tc>
      </w:tr>
      <w:tr w:rsidR="00AC58DE" w14:paraId="53F54C14" w14:textId="77777777" w:rsidTr="00AC58DE">
        <w:trPr>
          <w:trHeight w:val="300"/>
        </w:trPr>
        <w:tc>
          <w:tcPr>
            <w:tcW w:w="1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C0999" w14:textId="77777777" w:rsidR="00AC58DE" w:rsidRDefault="00AC58DE">
            <w:pPr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16-May</w:t>
            </w:r>
          </w:p>
        </w:tc>
        <w:tc>
          <w:tcPr>
            <w:tcW w:w="8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90527" w14:textId="77777777" w:rsidR="00AC58DE" w:rsidRDefault="00AC58DE">
            <w:pPr>
              <w:rPr>
                <w14:ligatures w14:val="none"/>
              </w:rPr>
            </w:pPr>
            <w:r>
              <w:rPr>
                <w14:ligatures w14:val="none"/>
              </w:rPr>
              <w:t xml:space="preserve">Acquisition Awards Dinner 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78973" w14:textId="77777777" w:rsidR="00AC58DE" w:rsidRDefault="00AC58DE">
            <w:pPr>
              <w:rPr>
                <w14:ligatures w14:val="none"/>
              </w:rPr>
            </w:pPr>
            <w:r>
              <w:rPr>
                <w14:ligatures w14:val="none"/>
              </w:rPr>
              <w:t>MCSC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0EA47" w14:textId="77777777" w:rsidR="00AC58DE" w:rsidRDefault="00AC58DE">
            <w:pPr>
              <w:rPr>
                <w14:ligatures w14:val="none"/>
              </w:rPr>
            </w:pPr>
            <w:r>
              <w:rPr>
                <w14:ligatures w14:val="none"/>
              </w:rPr>
              <w:t>TCAQ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98760A" w14:textId="77777777" w:rsidR="00AC58DE" w:rsidRDefault="00AC58DE">
            <w:pPr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TBA</w:t>
            </w:r>
          </w:p>
        </w:tc>
      </w:tr>
      <w:tr w:rsidR="00AC58DE" w14:paraId="12B9D9B3" w14:textId="77777777" w:rsidTr="00AC58DE">
        <w:trPr>
          <w:gridAfter w:val="1"/>
          <w:wAfter w:w="695" w:type="dxa"/>
          <w:trHeight w:val="300"/>
        </w:trPr>
        <w:tc>
          <w:tcPr>
            <w:tcW w:w="12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46B11" w14:textId="77777777" w:rsidR="00AC58DE" w:rsidRDefault="00AC58DE">
            <w:pPr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5-Jun</w:t>
            </w:r>
          </w:p>
        </w:tc>
        <w:tc>
          <w:tcPr>
            <w:tcW w:w="84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C2FD0" w14:textId="77777777" w:rsidR="00AC58DE" w:rsidRDefault="00AC58DE">
            <w:pPr>
              <w:rPr>
                <w14:ligatures w14:val="none"/>
              </w:rPr>
            </w:pPr>
            <w:r>
              <w:rPr>
                <w14:ligatures w14:val="none"/>
              </w:rPr>
              <w:t>Okinawa Professional Dinner for III MEF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300B9" w14:textId="77777777" w:rsidR="00AC58DE" w:rsidRDefault="00AC58DE">
            <w:pPr>
              <w:rPr>
                <w14:ligatures w14:val="none"/>
              </w:rPr>
            </w:pPr>
            <w:r>
              <w:rPr>
                <w14:ligatures w14:val="none"/>
              </w:rPr>
              <w:t>III MEF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3FA1F4" w14:textId="77777777" w:rsidR="00AC58DE" w:rsidRDefault="00AC58DE">
            <w:pPr>
              <w:rPr>
                <w14:ligatures w14:val="none"/>
              </w:rPr>
            </w:pPr>
            <w:r>
              <w:rPr>
                <w14:ligatures w14:val="none"/>
              </w:rPr>
              <w:t>Camp Butler Officers' Club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3516D5" w14:textId="77777777" w:rsidR="00AC58DE" w:rsidRDefault="00AC58DE">
            <w:pPr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TBA</w:t>
            </w:r>
          </w:p>
        </w:tc>
      </w:tr>
      <w:tr w:rsidR="00AC58DE" w14:paraId="3A4A1741" w14:textId="77777777" w:rsidTr="00AC58DE">
        <w:trPr>
          <w:trHeight w:val="300"/>
        </w:trPr>
        <w:tc>
          <w:tcPr>
            <w:tcW w:w="1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16637" w14:textId="77777777" w:rsidR="00AC58DE" w:rsidRDefault="00AC58DE">
            <w:pPr>
              <w:jc w:val="center"/>
              <w:rPr>
                <w:color w:val="FFFFFF"/>
                <w14:ligatures w14:val="none"/>
              </w:rPr>
            </w:pPr>
            <w:r>
              <w:rPr>
                <w:color w:val="FFFFFF"/>
                <w14:ligatures w14:val="none"/>
              </w:rPr>
              <w:lastRenderedPageBreak/>
              <w:t>4-Jun</w:t>
            </w:r>
          </w:p>
        </w:tc>
        <w:tc>
          <w:tcPr>
            <w:tcW w:w="8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B430B" w14:textId="13974F68" w:rsidR="00AC58DE" w:rsidRDefault="00AC58DE">
            <w:pPr>
              <w:rPr>
                <w:color w:val="FFFFFF"/>
                <w14:ligatures w14:val="none"/>
              </w:rPr>
            </w:pPr>
            <w:r>
              <w:rPr>
                <w:color w:val="FFFFFF"/>
                <w14:ligatures w14:val="none"/>
              </w:rPr>
              <w:t>III MEF Spouses Summit (Spouses Only)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7C899" w14:textId="77777777" w:rsidR="00AC58DE" w:rsidRDefault="00AC58DE">
            <w:pPr>
              <w:rPr>
                <w:color w:val="FFFFFF"/>
                <w14:ligatures w14:val="none"/>
              </w:rPr>
            </w:pPr>
            <w:r>
              <w:rPr>
                <w:color w:val="FFFFFF"/>
                <w14:ligatures w14:val="none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779FD" w14:textId="77777777" w:rsidR="00AC58DE" w:rsidRDefault="00AC58DE">
            <w:pPr>
              <w:rPr>
                <w:color w:val="FFFFFF"/>
                <w14:ligatures w14:val="none"/>
              </w:rPr>
            </w:pPr>
            <w:r>
              <w:rPr>
                <w:color w:val="FFFFFF"/>
                <w14:ligatures w14:val="none"/>
              </w:rPr>
              <w:t>TBA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DFA1AC" w14:textId="77777777" w:rsidR="00AC58DE" w:rsidRDefault="00AC58DE">
            <w:pPr>
              <w:jc w:val="center"/>
              <w:rPr>
                <w:color w:val="FFFFFF"/>
                <w14:ligatures w14:val="none"/>
              </w:rPr>
            </w:pPr>
            <w:r>
              <w:rPr>
                <w:color w:val="FFFFFF"/>
                <w14:ligatures w14:val="none"/>
              </w:rPr>
              <w:t>TBA</w:t>
            </w:r>
          </w:p>
        </w:tc>
      </w:tr>
      <w:tr w:rsidR="00AC58DE" w14:paraId="71B7F2BA" w14:textId="77777777" w:rsidTr="00AC58DE">
        <w:trPr>
          <w:trHeight w:val="300"/>
        </w:trPr>
        <w:tc>
          <w:tcPr>
            <w:tcW w:w="1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AF54D" w14:textId="77777777" w:rsidR="00AC58DE" w:rsidRDefault="00AC58DE">
            <w:pPr>
              <w:jc w:val="center"/>
              <w:rPr>
                <w:color w:val="FFFFFF"/>
                <w14:ligatures w14:val="none"/>
              </w:rPr>
            </w:pPr>
            <w:r>
              <w:rPr>
                <w:color w:val="FFFFFF"/>
                <w14:ligatures w14:val="none"/>
              </w:rPr>
              <w:t>4-Jun</w:t>
            </w:r>
          </w:p>
        </w:tc>
        <w:tc>
          <w:tcPr>
            <w:tcW w:w="8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158E5" w14:textId="77777777" w:rsidR="00AC58DE" w:rsidRDefault="00AC58DE">
            <w:pPr>
              <w:rPr>
                <w:color w:val="FFFFFF"/>
                <w14:ligatures w14:val="none"/>
              </w:rPr>
            </w:pPr>
            <w:r>
              <w:rPr>
                <w:color w:val="FFFFFF"/>
                <w14:ligatures w14:val="none"/>
              </w:rPr>
              <w:t>III MEF Leadership Conference (Marines Only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C45CC" w14:textId="77777777" w:rsidR="00AC58DE" w:rsidRDefault="00AC58DE">
            <w:pPr>
              <w:rPr>
                <w:color w:val="FFFFFF"/>
                <w14:ligatures w14:val="none"/>
              </w:rPr>
            </w:pPr>
            <w:r>
              <w:rPr>
                <w:color w:val="FFFFFF"/>
                <w14:ligatures w14:val="none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E7FA6" w14:textId="77777777" w:rsidR="00AC58DE" w:rsidRDefault="00AC58DE">
            <w:pPr>
              <w:rPr>
                <w:color w:val="FFFFFF"/>
                <w14:ligatures w14:val="none"/>
              </w:rPr>
            </w:pPr>
            <w:r>
              <w:rPr>
                <w:color w:val="FFFFFF"/>
                <w14:ligatures w14:val="none"/>
              </w:rPr>
              <w:t>TBA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93C34B" w14:textId="77777777" w:rsidR="00AC58DE" w:rsidRDefault="00AC58DE">
            <w:pPr>
              <w:jc w:val="center"/>
              <w:rPr>
                <w:color w:val="FFFFFF"/>
                <w14:ligatures w14:val="none"/>
              </w:rPr>
            </w:pPr>
            <w:r>
              <w:rPr>
                <w:color w:val="FFFFFF"/>
                <w14:ligatures w14:val="none"/>
              </w:rPr>
              <w:t>TBA</w:t>
            </w:r>
          </w:p>
        </w:tc>
      </w:tr>
      <w:tr w:rsidR="00AC58DE" w14:paraId="40AFB1F8" w14:textId="77777777" w:rsidTr="00AC58DE">
        <w:trPr>
          <w:trHeight w:val="300"/>
        </w:trPr>
        <w:tc>
          <w:tcPr>
            <w:tcW w:w="1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7CBA6" w14:textId="77777777" w:rsidR="00AC58DE" w:rsidRDefault="00AC58DE">
            <w:pPr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26-Jun</w:t>
            </w:r>
          </w:p>
        </w:tc>
        <w:tc>
          <w:tcPr>
            <w:tcW w:w="8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C5F5F" w14:textId="77777777" w:rsidR="00AC58DE" w:rsidRDefault="00AC58DE">
            <w:pPr>
              <w:rPr>
                <w14:ligatures w14:val="none"/>
              </w:rPr>
            </w:pPr>
            <w:r>
              <w:rPr>
                <w14:ligatures w14:val="none"/>
              </w:rPr>
              <w:t xml:space="preserve">Ammo Tech Awards 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37E9A" w14:textId="77777777" w:rsidR="00AC58DE" w:rsidRDefault="00AC58DE">
            <w:pPr>
              <w:rPr>
                <w14:ligatures w14:val="none"/>
              </w:rPr>
            </w:pPr>
            <w:r>
              <w:rPr>
                <w14:ligatures w14:val="none"/>
              </w:rPr>
              <w:t>PM Ammo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FCB189" w14:textId="77777777" w:rsidR="00AC58DE" w:rsidRDefault="00AC58DE">
            <w:pPr>
              <w:rPr>
                <w14:ligatures w14:val="none"/>
              </w:rPr>
            </w:pPr>
            <w:r>
              <w:rPr>
                <w14:ligatures w14:val="none"/>
              </w:rPr>
              <w:t xml:space="preserve">TCAQ 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33BB93" w14:textId="77777777" w:rsidR="00AC58DE" w:rsidRDefault="00AC58DE">
            <w:pPr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TBA</w:t>
            </w:r>
          </w:p>
        </w:tc>
      </w:tr>
      <w:tr w:rsidR="00AC58DE" w14:paraId="31A77FE7" w14:textId="77777777" w:rsidTr="00AC58DE">
        <w:trPr>
          <w:trHeight w:val="300"/>
        </w:trPr>
        <w:tc>
          <w:tcPr>
            <w:tcW w:w="1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B6072" w14:textId="77777777" w:rsidR="00AC58DE" w:rsidRDefault="00AC58DE">
            <w:pPr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11-Jul</w:t>
            </w:r>
          </w:p>
        </w:tc>
        <w:tc>
          <w:tcPr>
            <w:tcW w:w="8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FB7B9" w14:textId="77777777" w:rsidR="00AC58DE" w:rsidRDefault="00AC58DE">
            <w:pPr>
              <w:rPr>
                <w14:ligatures w14:val="none"/>
              </w:rPr>
            </w:pPr>
            <w:r>
              <w:rPr>
                <w14:ligatures w14:val="none"/>
              </w:rPr>
              <w:t>M&amp;RA Professional Dinner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82AE5" w14:textId="77777777" w:rsidR="00AC58DE" w:rsidRDefault="00AC58DE">
            <w:pPr>
              <w:rPr>
                <w14:ligatures w14:val="none"/>
              </w:rPr>
            </w:pPr>
            <w:r>
              <w:rPr>
                <w14:ligatures w14:val="none"/>
              </w:rPr>
              <w:t>MR&amp;A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2623E" w14:textId="77777777" w:rsidR="00AC58DE" w:rsidRDefault="00AC58DE">
            <w:pPr>
              <w:rPr>
                <w14:ligatures w14:val="none"/>
              </w:rPr>
            </w:pPr>
            <w:r>
              <w:rPr>
                <w14:ligatures w14:val="none"/>
              </w:rPr>
              <w:t xml:space="preserve">Hilton Mark Center, Alexandria, VA 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CFB033" w14:textId="77777777" w:rsidR="00AC58DE" w:rsidRDefault="00AC58DE">
            <w:pPr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TBA</w:t>
            </w:r>
          </w:p>
        </w:tc>
      </w:tr>
      <w:tr w:rsidR="00AC58DE" w14:paraId="0D17D001" w14:textId="77777777" w:rsidTr="00AC58DE">
        <w:trPr>
          <w:trHeight w:val="300"/>
        </w:trPr>
        <w:tc>
          <w:tcPr>
            <w:tcW w:w="1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27F90" w14:textId="77777777" w:rsidR="00AC58DE" w:rsidRDefault="00AC58DE">
            <w:pPr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8-Aug</w:t>
            </w:r>
          </w:p>
        </w:tc>
        <w:tc>
          <w:tcPr>
            <w:tcW w:w="8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46517" w14:textId="77777777" w:rsidR="00AC58DE" w:rsidRDefault="00AC58DE">
            <w:pPr>
              <w:rPr>
                <w14:ligatures w14:val="none"/>
              </w:rPr>
            </w:pPr>
            <w:r>
              <w:rPr>
                <w14:ligatures w14:val="none"/>
              </w:rPr>
              <w:t>Training &amp; Education Awards Dinner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722E2" w14:textId="77777777" w:rsidR="00AC58DE" w:rsidRDefault="00AC58DE">
            <w:pPr>
              <w:rPr>
                <w14:ligatures w14:val="none"/>
              </w:rPr>
            </w:pPr>
            <w:r>
              <w:rPr>
                <w14:ligatures w14:val="none"/>
              </w:rPr>
              <w:t>TECOM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22EC9" w14:textId="77777777" w:rsidR="00AC58DE" w:rsidRDefault="00AC58DE">
            <w:pPr>
              <w:rPr>
                <w14:ligatures w14:val="none"/>
              </w:rPr>
            </w:pPr>
            <w:r>
              <w:rPr>
                <w14:ligatures w14:val="none"/>
              </w:rPr>
              <w:t>Crystal Gateway Marriott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39CA6E" w14:textId="77777777" w:rsidR="00AC58DE" w:rsidRDefault="00AC58DE">
            <w:pPr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TBA</w:t>
            </w:r>
          </w:p>
        </w:tc>
      </w:tr>
      <w:tr w:rsidR="00AC58DE" w14:paraId="5D29FD27" w14:textId="77777777" w:rsidTr="00AC58DE">
        <w:trPr>
          <w:trHeight w:val="300"/>
        </w:trPr>
        <w:tc>
          <w:tcPr>
            <w:tcW w:w="1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37B5F" w14:textId="77777777" w:rsidR="00AC58DE" w:rsidRDefault="00AC58DE">
            <w:pPr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22-Aug</w:t>
            </w:r>
          </w:p>
        </w:tc>
        <w:tc>
          <w:tcPr>
            <w:tcW w:w="8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0D083" w14:textId="77777777" w:rsidR="00AC58DE" w:rsidRDefault="00AC58DE">
            <w:pPr>
              <w:rPr>
                <w14:ligatures w14:val="none"/>
              </w:rPr>
            </w:pPr>
            <w:r>
              <w:rPr>
                <w14:ligatures w14:val="none"/>
              </w:rPr>
              <w:t>Combat Development Dinner (CD&amp;I)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C2C19" w14:textId="77777777" w:rsidR="00AC58DE" w:rsidRDefault="00AC58DE">
            <w:pPr>
              <w:rPr>
                <w14:ligatures w14:val="none"/>
              </w:rPr>
            </w:pPr>
            <w:r>
              <w:rPr>
                <w14:ligatures w14:val="none"/>
              </w:rPr>
              <w:t>CD&amp;I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4943F" w14:textId="77777777" w:rsidR="00AC58DE" w:rsidRDefault="00AC58DE">
            <w:pPr>
              <w:rPr>
                <w14:ligatures w14:val="none"/>
              </w:rPr>
            </w:pPr>
            <w:r>
              <w:rPr>
                <w14:ligatures w14:val="none"/>
              </w:rPr>
              <w:t>TCAQ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A81492" w14:textId="77777777" w:rsidR="00AC58DE" w:rsidRDefault="00AC58DE">
            <w:pPr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TBA</w:t>
            </w:r>
          </w:p>
        </w:tc>
      </w:tr>
      <w:tr w:rsidR="00AC58DE" w14:paraId="0C0B78AB" w14:textId="77777777" w:rsidTr="00AC58DE">
        <w:trPr>
          <w:trHeight w:val="300"/>
        </w:trPr>
        <w:tc>
          <w:tcPr>
            <w:tcW w:w="1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1B263" w14:textId="77777777" w:rsidR="00AC58DE" w:rsidRDefault="00AC58DE">
            <w:pPr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12-Sep</w:t>
            </w:r>
          </w:p>
        </w:tc>
        <w:tc>
          <w:tcPr>
            <w:tcW w:w="8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5450D" w14:textId="77777777" w:rsidR="00AC58DE" w:rsidRDefault="00AC58DE">
            <w:pPr>
              <w:rPr>
                <w14:ligatures w14:val="none"/>
              </w:rPr>
            </w:pPr>
            <w:r>
              <w:rPr>
                <w14:ligatures w14:val="none"/>
              </w:rPr>
              <w:t>Camp Lejeune Professional Dinner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6C955" w14:textId="77777777" w:rsidR="00AC58DE" w:rsidRDefault="00AC58DE">
            <w:pPr>
              <w:rPr>
                <w14:ligatures w14:val="none"/>
              </w:rPr>
            </w:pPr>
            <w:r>
              <w:rPr>
                <w14:ligatures w14:val="none"/>
              </w:rPr>
              <w:t>II MEF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691E7" w14:textId="77777777" w:rsidR="00AC58DE" w:rsidRDefault="00AC58DE">
            <w:pPr>
              <w:rPr>
                <w14:ligatures w14:val="none"/>
              </w:rPr>
            </w:pPr>
            <w:r>
              <w:rPr>
                <w14:ligatures w14:val="none"/>
              </w:rPr>
              <w:t>Marston Pavilion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282475" w14:textId="77777777" w:rsidR="00AC58DE" w:rsidRDefault="00AC58DE">
            <w:pPr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TBA</w:t>
            </w:r>
          </w:p>
        </w:tc>
      </w:tr>
      <w:tr w:rsidR="00AC58DE" w14:paraId="2C545BA1" w14:textId="77777777" w:rsidTr="00AC58DE">
        <w:trPr>
          <w:trHeight w:val="300"/>
        </w:trPr>
        <w:tc>
          <w:tcPr>
            <w:tcW w:w="1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0FBA2" w14:textId="77777777" w:rsidR="00AC58DE" w:rsidRDefault="00AC58DE">
            <w:pPr>
              <w:jc w:val="center"/>
              <w:rPr>
                <w:color w:val="FFFFFF"/>
                <w14:ligatures w14:val="none"/>
              </w:rPr>
            </w:pPr>
            <w:r>
              <w:rPr>
                <w:color w:val="FFFFFF"/>
                <w14:ligatures w14:val="none"/>
              </w:rPr>
              <w:t>TBA - Sept</w:t>
            </w:r>
          </w:p>
        </w:tc>
        <w:tc>
          <w:tcPr>
            <w:tcW w:w="8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24295" w14:textId="77777777" w:rsidR="00AC58DE" w:rsidRDefault="00AC58DE">
            <w:pPr>
              <w:rPr>
                <w:color w:val="FFFFFF"/>
                <w14:ligatures w14:val="none"/>
              </w:rPr>
            </w:pPr>
            <w:r>
              <w:rPr>
                <w:color w:val="FFFFFF"/>
                <w14:ligatures w14:val="none"/>
              </w:rPr>
              <w:t>II MEF Spouses Summit (Spouses Only)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1019C" w14:textId="77777777" w:rsidR="00AC58DE" w:rsidRDefault="00AC58DE">
            <w:pPr>
              <w:rPr>
                <w:color w:val="FFFFFF"/>
                <w14:ligatures w14:val="none"/>
              </w:rPr>
            </w:pPr>
            <w:r>
              <w:rPr>
                <w:color w:val="FFFFFF"/>
                <w14:ligatures w14:val="none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768FC" w14:textId="77777777" w:rsidR="00AC58DE" w:rsidRDefault="00AC58DE">
            <w:pPr>
              <w:rPr>
                <w:color w:val="FFFFFF"/>
                <w14:ligatures w14:val="none"/>
              </w:rPr>
            </w:pPr>
            <w:r>
              <w:rPr>
                <w:color w:val="FFFFFF"/>
                <w14:ligatures w14:val="none"/>
              </w:rPr>
              <w:t>Courtyard by Marriott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133E92" w14:textId="77777777" w:rsidR="00AC58DE" w:rsidRDefault="00AC58DE">
            <w:pPr>
              <w:jc w:val="center"/>
              <w:rPr>
                <w:color w:val="FFFFFF"/>
                <w14:ligatures w14:val="none"/>
              </w:rPr>
            </w:pPr>
            <w:r>
              <w:rPr>
                <w:color w:val="FFFFFF"/>
                <w14:ligatures w14:val="none"/>
              </w:rPr>
              <w:t>TBA</w:t>
            </w:r>
          </w:p>
        </w:tc>
      </w:tr>
      <w:tr w:rsidR="00AC58DE" w14:paraId="07DF8F41" w14:textId="77777777" w:rsidTr="00AC58DE">
        <w:trPr>
          <w:trHeight w:val="300"/>
        </w:trPr>
        <w:tc>
          <w:tcPr>
            <w:tcW w:w="1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BFB3E" w14:textId="77777777" w:rsidR="00AC58DE" w:rsidRDefault="00AC58DE">
            <w:pPr>
              <w:jc w:val="center"/>
              <w:rPr>
                <w:color w:val="FFFFFF"/>
                <w14:ligatures w14:val="none"/>
              </w:rPr>
            </w:pPr>
            <w:r>
              <w:rPr>
                <w:color w:val="FFFFFF"/>
                <w14:ligatures w14:val="none"/>
              </w:rPr>
              <w:t>TBA - Sept</w:t>
            </w:r>
          </w:p>
        </w:tc>
        <w:tc>
          <w:tcPr>
            <w:tcW w:w="8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24580" w14:textId="77777777" w:rsidR="00AC58DE" w:rsidRDefault="00AC58DE">
            <w:pPr>
              <w:rPr>
                <w:color w:val="FFFFFF"/>
                <w14:ligatures w14:val="none"/>
              </w:rPr>
            </w:pPr>
            <w:r>
              <w:rPr>
                <w:color w:val="FFFFFF"/>
                <w14:ligatures w14:val="none"/>
              </w:rPr>
              <w:t xml:space="preserve">II MEF Leadership </w:t>
            </w:r>
            <w:proofErr w:type="gramStart"/>
            <w:r>
              <w:rPr>
                <w:color w:val="FFFFFF"/>
                <w14:ligatures w14:val="none"/>
              </w:rPr>
              <w:t>Conference  (</w:t>
            </w:r>
            <w:proofErr w:type="gramEnd"/>
            <w:r>
              <w:rPr>
                <w:color w:val="FFFFFF"/>
                <w14:ligatures w14:val="none"/>
              </w:rPr>
              <w:t>Marines Only)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12062" w14:textId="77777777" w:rsidR="00AC58DE" w:rsidRDefault="00AC58DE">
            <w:pPr>
              <w:rPr>
                <w:color w:val="FFFFFF"/>
                <w14:ligatures w14:val="none"/>
              </w:rPr>
            </w:pPr>
            <w:r>
              <w:rPr>
                <w:color w:val="FFFFFF"/>
                <w14:ligatures w14:val="none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42433" w14:textId="77777777" w:rsidR="00AC58DE" w:rsidRDefault="00AC58DE">
            <w:pPr>
              <w:rPr>
                <w:color w:val="FFFFFF"/>
                <w14:ligatures w14:val="none"/>
              </w:rPr>
            </w:pPr>
            <w:r>
              <w:rPr>
                <w:color w:val="FFFFFF"/>
                <w14:ligatures w14:val="none"/>
              </w:rPr>
              <w:t>Courtyard by Marriott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8D6EC6" w14:textId="77777777" w:rsidR="00AC58DE" w:rsidRDefault="00AC58DE">
            <w:pPr>
              <w:jc w:val="center"/>
              <w:rPr>
                <w:color w:val="FFFFFF"/>
                <w14:ligatures w14:val="none"/>
              </w:rPr>
            </w:pPr>
            <w:r>
              <w:rPr>
                <w:color w:val="FFFFFF"/>
                <w14:ligatures w14:val="none"/>
              </w:rPr>
              <w:t>TBA</w:t>
            </w:r>
          </w:p>
        </w:tc>
      </w:tr>
      <w:tr w:rsidR="00AC58DE" w14:paraId="1808998D" w14:textId="77777777" w:rsidTr="00AC58DE">
        <w:trPr>
          <w:trHeight w:val="300"/>
        </w:trPr>
        <w:tc>
          <w:tcPr>
            <w:tcW w:w="1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764B1" w14:textId="77777777" w:rsidR="00AC58DE" w:rsidRDefault="00AC58DE">
            <w:pPr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26-Sep</w:t>
            </w:r>
          </w:p>
        </w:tc>
        <w:tc>
          <w:tcPr>
            <w:tcW w:w="8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E96FE" w14:textId="77777777" w:rsidR="00AC58DE" w:rsidRDefault="00AC58DE">
            <w:pPr>
              <w:rPr>
                <w14:ligatures w14:val="none"/>
              </w:rPr>
            </w:pPr>
            <w:r>
              <w:rPr>
                <w14:ligatures w14:val="none"/>
              </w:rPr>
              <w:t>Stuttgart Professional Dinner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36D0F" w14:textId="77777777" w:rsidR="00AC58DE" w:rsidRDefault="00AC58DE">
            <w:pPr>
              <w:rPr>
                <w14:ligatures w14:val="none"/>
              </w:rPr>
            </w:pPr>
            <w:r>
              <w:rPr>
                <w14:ligatures w14:val="none"/>
              </w:rPr>
              <w:t>MARFOREUR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BA9AD" w14:textId="77777777" w:rsidR="00AC58DE" w:rsidRDefault="00AC58DE">
            <w:pPr>
              <w:rPr>
                <w14:ligatures w14:val="none"/>
              </w:rPr>
            </w:pPr>
            <w:r>
              <w:rPr>
                <w14:ligatures w14:val="none"/>
              </w:rPr>
              <w:t>Swabian Center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89016D" w14:textId="77777777" w:rsidR="00AC58DE" w:rsidRDefault="00AC58DE">
            <w:pPr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TBA</w:t>
            </w:r>
          </w:p>
        </w:tc>
      </w:tr>
      <w:tr w:rsidR="00AC58DE" w14:paraId="60EFA006" w14:textId="77777777" w:rsidTr="00AC58DE">
        <w:trPr>
          <w:trHeight w:val="300"/>
        </w:trPr>
        <w:tc>
          <w:tcPr>
            <w:tcW w:w="1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77FE1" w14:textId="77777777" w:rsidR="00AC58DE" w:rsidRDefault="00AC58DE">
            <w:pPr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17-Oct</w:t>
            </w:r>
          </w:p>
        </w:tc>
        <w:tc>
          <w:tcPr>
            <w:tcW w:w="8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1A36B" w14:textId="77777777" w:rsidR="00AC58DE" w:rsidRDefault="00AC58DE">
            <w:pPr>
              <w:rPr>
                <w14:ligatures w14:val="none"/>
              </w:rPr>
            </w:pPr>
            <w:r>
              <w:rPr>
                <w14:ligatures w14:val="none"/>
              </w:rPr>
              <w:t>MCA Annual Meeting &amp; Luncheon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7210E" w14:textId="77777777" w:rsidR="00AC58DE" w:rsidRDefault="00AC58DE">
            <w:pPr>
              <w:rPr>
                <w14:ligatures w14:val="none"/>
              </w:rPr>
            </w:pPr>
            <w:r>
              <w:rPr>
                <w14:ligatures w14:val="none"/>
              </w:rPr>
              <w:t>MCA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BE01E" w14:textId="77777777" w:rsidR="00AC58DE" w:rsidRDefault="00AC58DE">
            <w:pPr>
              <w:rPr>
                <w14:ligatures w14:val="none"/>
              </w:rPr>
            </w:pPr>
            <w:r>
              <w:rPr>
                <w14:ligatures w14:val="none"/>
              </w:rPr>
              <w:t>Army Navy Country Club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B1A40E" w14:textId="77777777" w:rsidR="00AC58DE" w:rsidRDefault="00AC58DE">
            <w:pPr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TBA</w:t>
            </w:r>
          </w:p>
        </w:tc>
      </w:tr>
      <w:tr w:rsidR="00AC58DE" w14:paraId="4625F8E0" w14:textId="77777777" w:rsidTr="00AC58DE">
        <w:trPr>
          <w:trHeight w:val="300"/>
        </w:trPr>
        <w:tc>
          <w:tcPr>
            <w:tcW w:w="1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AF872" w14:textId="77777777" w:rsidR="00AC58DE" w:rsidRDefault="00AC58DE">
            <w:pPr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28-Oct</w:t>
            </w:r>
          </w:p>
        </w:tc>
        <w:tc>
          <w:tcPr>
            <w:tcW w:w="8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A0754" w14:textId="77777777" w:rsidR="00AC58DE" w:rsidRDefault="00AC58DE">
            <w:pPr>
              <w:rPr>
                <w14:ligatures w14:val="none"/>
              </w:rPr>
            </w:pPr>
            <w:r>
              <w:rPr>
                <w14:ligatures w14:val="none"/>
              </w:rPr>
              <w:t>Golf for the Marines Tournament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7FA27" w14:textId="77777777" w:rsidR="00AC58DE" w:rsidRDefault="00AC58DE">
            <w:pPr>
              <w:rPr>
                <w14:ligatures w14:val="none"/>
              </w:rPr>
            </w:pPr>
            <w:r>
              <w:rPr>
                <w14:ligatures w14:val="none"/>
              </w:rPr>
              <w:t>MCAF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4A5CC" w14:textId="77777777" w:rsidR="00AC58DE" w:rsidRDefault="00AC58DE">
            <w:pPr>
              <w:rPr>
                <w14:ligatures w14:val="none"/>
              </w:rPr>
            </w:pPr>
            <w:r>
              <w:rPr>
                <w14:ligatures w14:val="none"/>
              </w:rPr>
              <w:t>Creighton Farms, Aldie, VA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197839" w14:textId="77777777" w:rsidR="00AC58DE" w:rsidRDefault="00AC58DE">
            <w:pPr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N/A</w:t>
            </w:r>
          </w:p>
        </w:tc>
      </w:tr>
      <w:tr w:rsidR="00AC58DE" w14:paraId="1BF30285" w14:textId="77777777" w:rsidTr="00AC58DE">
        <w:trPr>
          <w:trHeight w:val="300"/>
        </w:trPr>
        <w:tc>
          <w:tcPr>
            <w:tcW w:w="1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C97EDE" w14:textId="77777777" w:rsidR="00AC58DE" w:rsidRDefault="00AC58DE">
            <w:pPr>
              <w:jc w:val="center"/>
              <w:rPr>
                <w:color w:val="000000"/>
                <w14:ligatures w14:val="none"/>
              </w:rPr>
            </w:pPr>
            <w:r>
              <w:rPr>
                <w:color w:val="000000"/>
                <w14:ligatures w14:val="none"/>
              </w:rPr>
              <w:t>30-Oct</w:t>
            </w:r>
          </w:p>
        </w:tc>
        <w:tc>
          <w:tcPr>
            <w:tcW w:w="8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4EE28" w14:textId="77777777" w:rsidR="00AC58DE" w:rsidRDefault="00AC58DE">
            <w:pPr>
              <w:rPr>
                <w14:ligatures w14:val="none"/>
              </w:rPr>
            </w:pPr>
            <w:r>
              <w:rPr>
                <w14:ligatures w14:val="none"/>
              </w:rPr>
              <w:t xml:space="preserve">Tampa Professional Dinner 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13065" w14:textId="77777777" w:rsidR="00AC58DE" w:rsidRDefault="00AC58DE">
            <w:pPr>
              <w:rPr>
                <w14:ligatures w14:val="none"/>
              </w:rPr>
            </w:pPr>
            <w:r>
              <w:rPr>
                <w14:ligatures w14:val="none"/>
              </w:rPr>
              <w:t>MARCENT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AA97EA" w14:textId="77777777" w:rsidR="00AC58DE" w:rsidRDefault="00AC58DE">
            <w:pPr>
              <w:rPr>
                <w:color w:val="000000"/>
                <w14:ligatures w14:val="none"/>
              </w:rPr>
            </w:pPr>
            <w:r>
              <w:rPr>
                <w:color w:val="000000"/>
                <w14:ligatures w14:val="none"/>
              </w:rPr>
              <w:t>Tampa Museum of Art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92DB48" w14:textId="77777777" w:rsidR="00AC58DE" w:rsidRDefault="00AC58DE">
            <w:pPr>
              <w:jc w:val="center"/>
              <w:rPr>
                <w:color w:val="000000"/>
                <w14:ligatures w14:val="none"/>
              </w:rPr>
            </w:pPr>
            <w:r>
              <w:rPr>
                <w:color w:val="000000"/>
                <w14:ligatures w14:val="none"/>
              </w:rPr>
              <w:t>TBA</w:t>
            </w:r>
          </w:p>
        </w:tc>
      </w:tr>
    </w:tbl>
    <w:p w14:paraId="7E7DC983" w14:textId="77777777" w:rsidR="007822AB" w:rsidRDefault="007822AB"/>
    <w:sectPr w:rsidR="007822AB" w:rsidSect="003601B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B6225" w14:textId="77777777" w:rsidR="003601B8" w:rsidRDefault="003601B8" w:rsidP="00AC58DE">
      <w:r>
        <w:separator/>
      </w:r>
    </w:p>
  </w:endnote>
  <w:endnote w:type="continuationSeparator" w:id="0">
    <w:p w14:paraId="59993161" w14:textId="77777777" w:rsidR="003601B8" w:rsidRDefault="003601B8" w:rsidP="00AC5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F9905" w14:textId="77777777" w:rsidR="003601B8" w:rsidRDefault="003601B8" w:rsidP="00AC58DE">
      <w:r>
        <w:separator/>
      </w:r>
    </w:p>
  </w:footnote>
  <w:footnote w:type="continuationSeparator" w:id="0">
    <w:p w14:paraId="6E1309D6" w14:textId="77777777" w:rsidR="003601B8" w:rsidRDefault="003601B8" w:rsidP="00AC58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8DE"/>
    <w:rsid w:val="003601B8"/>
    <w:rsid w:val="007822AB"/>
    <w:rsid w:val="00AC58DE"/>
    <w:rsid w:val="00E7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650AE"/>
  <w15:chartTrackingRefBased/>
  <w15:docId w15:val="{2DCD1143-6E45-4453-A285-5BB805913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8DE"/>
    <w:pPr>
      <w:spacing w:after="0" w:line="240" w:lineRule="auto"/>
    </w:pPr>
    <w:rPr>
      <w:rFonts w:ascii="Calibri" w:hAnsi="Calibri" w:cs="Calibri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58D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58D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58D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58D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58D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58D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58D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58D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58D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58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58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58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58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58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58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58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58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58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58D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5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58D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58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58DE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QuoteChar">
    <w:name w:val="Quote Char"/>
    <w:basedOn w:val="DefaultParagraphFont"/>
    <w:link w:val="Quote"/>
    <w:uiPriority w:val="29"/>
    <w:rsid w:val="00AC58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58DE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IntenseEmphasis">
    <w:name w:val="Intense Emphasis"/>
    <w:basedOn w:val="DefaultParagraphFont"/>
    <w:uiPriority w:val="21"/>
    <w:qFormat/>
    <w:rsid w:val="00AC58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58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58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58D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C58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58DE"/>
    <w:rPr>
      <w:rFonts w:ascii="Calibri" w:hAnsi="Calibri" w:cs="Calibri"/>
      <w:kern w:val="0"/>
    </w:rPr>
  </w:style>
  <w:style w:type="paragraph" w:styleId="Footer">
    <w:name w:val="footer"/>
    <w:basedOn w:val="Normal"/>
    <w:link w:val="FooterChar"/>
    <w:uiPriority w:val="99"/>
    <w:unhideWhenUsed/>
    <w:rsid w:val="00AC58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58DE"/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Linhares</dc:creator>
  <cp:keywords/>
  <dc:description/>
  <cp:lastModifiedBy>Sherry Linhares</cp:lastModifiedBy>
  <cp:revision>1</cp:revision>
  <dcterms:created xsi:type="dcterms:W3CDTF">2024-02-06T00:54:00Z</dcterms:created>
  <dcterms:modified xsi:type="dcterms:W3CDTF">2024-02-06T00:59:00Z</dcterms:modified>
</cp:coreProperties>
</file>